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0B97" w14:textId="77777777" w:rsidR="001F657F" w:rsidRPr="001F657F" w:rsidRDefault="001F657F" w:rsidP="001F657F">
      <w:pPr>
        <w:jc w:val="center"/>
        <w:rPr>
          <w:b/>
          <w:bCs/>
          <w:sz w:val="32"/>
          <w:szCs w:val="32"/>
          <w:lang w:val="es-ES"/>
        </w:rPr>
      </w:pPr>
      <w:r w:rsidRPr="001F657F">
        <w:rPr>
          <w:b/>
          <w:bCs/>
          <w:sz w:val="32"/>
          <w:szCs w:val="32"/>
          <w:lang w:val="es-ES"/>
        </w:rPr>
        <w:t>Plantilla para el envío de resúmenes</w:t>
      </w:r>
    </w:p>
    <w:p w14:paraId="44B36C0F" w14:textId="77777777" w:rsidR="001F657F" w:rsidRPr="001F657F" w:rsidRDefault="001F657F" w:rsidP="001F657F">
      <w:pPr>
        <w:jc w:val="center"/>
        <w:rPr>
          <w:b/>
          <w:bCs/>
          <w:sz w:val="32"/>
          <w:szCs w:val="32"/>
          <w:lang w:val="es-ES"/>
        </w:rPr>
      </w:pPr>
      <w:r w:rsidRPr="001F657F">
        <w:rPr>
          <w:b/>
          <w:bCs/>
          <w:sz w:val="32"/>
          <w:szCs w:val="32"/>
          <w:lang w:val="es-ES"/>
        </w:rPr>
        <w:t>Congreso de Investigación y Desarrollo Energético 2026</w:t>
      </w:r>
    </w:p>
    <w:p w14:paraId="32454AE0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ID del artículo: CIDET-2026-XXX</w:t>
      </w:r>
    </w:p>
    <w:p w14:paraId="27563B88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Simposio: [Seleccionar simposio]</w:t>
      </w:r>
    </w:p>
    <w:p w14:paraId="3236A72D" w14:textId="77777777" w:rsidR="001F657F" w:rsidRPr="001F657F" w:rsidRDefault="001F657F" w:rsidP="001F657F">
      <w:pPr>
        <w:jc w:val="center"/>
        <w:rPr>
          <w:b/>
          <w:bCs/>
          <w:sz w:val="32"/>
          <w:szCs w:val="32"/>
          <w:lang w:val="es-ES"/>
        </w:rPr>
      </w:pPr>
      <w:r w:rsidRPr="001F657F">
        <w:rPr>
          <w:b/>
          <w:bCs/>
          <w:sz w:val="32"/>
          <w:szCs w:val="32"/>
          <w:lang w:val="es-ES"/>
        </w:rPr>
        <w:t>Título del artículo</w:t>
      </w:r>
    </w:p>
    <w:p w14:paraId="75B829DC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(Máximo 150 caracteres, mayúsculas y minúsculas)</w:t>
      </w:r>
    </w:p>
    <w:p w14:paraId="352AC5D3" w14:textId="77777777" w:rsidR="001F657F" w:rsidRPr="001F657F" w:rsidRDefault="001F657F" w:rsidP="001F657F">
      <w:pPr>
        <w:rPr>
          <w:b/>
          <w:bCs/>
          <w:sz w:val="32"/>
          <w:szCs w:val="32"/>
          <w:lang w:val="es-ES"/>
        </w:rPr>
      </w:pPr>
      <w:r w:rsidRPr="001F657F">
        <w:rPr>
          <w:b/>
          <w:bCs/>
          <w:sz w:val="32"/>
          <w:szCs w:val="32"/>
          <w:lang w:val="es-ES"/>
        </w:rPr>
        <w:t>Autores</w:t>
      </w:r>
    </w:p>
    <w:p w14:paraId="44F3EE84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Nombre del autor 1* (ORCID: 0000-0000-0000-0000)</w:t>
      </w:r>
    </w:p>
    <w:p w14:paraId="5D122700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Nombre del autor 2 (ORCID: 0000-0000-0000-0000)</w:t>
      </w:r>
    </w:p>
    <w:p w14:paraId="1C6F1E2B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Afiliación: Institución, Departamento, Ciudad, País</w:t>
      </w:r>
    </w:p>
    <w:p w14:paraId="6DE51210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Autor correspondiente: email@institution.edu</w:t>
      </w:r>
    </w:p>
    <w:p w14:paraId="07F2E3BB" w14:textId="77777777" w:rsidR="001F657F" w:rsidRPr="00035154" w:rsidRDefault="001F657F" w:rsidP="001F657F">
      <w:pPr>
        <w:rPr>
          <w:b/>
          <w:bCs/>
          <w:sz w:val="32"/>
          <w:szCs w:val="32"/>
          <w:lang w:val="es-ES"/>
        </w:rPr>
      </w:pPr>
      <w:r w:rsidRPr="00035154">
        <w:rPr>
          <w:b/>
          <w:bCs/>
          <w:sz w:val="32"/>
          <w:szCs w:val="32"/>
          <w:lang w:val="es-ES"/>
        </w:rPr>
        <w:t>Resumen (200–250 palabras)</w:t>
      </w:r>
    </w:p>
    <w:p w14:paraId="0C17306A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Proporcione un resumen estructurado que incluya: contexto, objetivo, metodología, resultados y contribución. El resumen debe estar escrito en inglés americano o británico correcto y no debe incluir citas.</w:t>
      </w:r>
    </w:p>
    <w:p w14:paraId="70A8FDD0" w14:textId="77777777" w:rsidR="001F657F" w:rsidRPr="00035154" w:rsidRDefault="001F657F" w:rsidP="001F657F">
      <w:pPr>
        <w:rPr>
          <w:b/>
          <w:bCs/>
          <w:sz w:val="32"/>
          <w:szCs w:val="32"/>
          <w:lang w:val="es-ES"/>
        </w:rPr>
      </w:pPr>
      <w:r w:rsidRPr="00035154">
        <w:rPr>
          <w:b/>
          <w:bCs/>
          <w:sz w:val="32"/>
          <w:szCs w:val="32"/>
          <w:lang w:val="es-ES"/>
        </w:rPr>
        <w:t>Palabras clave (3–6)</w:t>
      </w:r>
    </w:p>
    <w:p w14:paraId="1E1E1451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Proporcione palabras clave en inglés, separadas por punto y coma.</w:t>
      </w:r>
    </w:p>
    <w:p w14:paraId="02FE35BB" w14:textId="77777777" w:rsidR="001F657F" w:rsidRPr="00035154" w:rsidRDefault="001F657F" w:rsidP="001F657F">
      <w:pPr>
        <w:rPr>
          <w:b/>
          <w:bCs/>
          <w:sz w:val="32"/>
          <w:szCs w:val="32"/>
          <w:lang w:val="es-ES"/>
        </w:rPr>
      </w:pPr>
      <w:r w:rsidRPr="00035154">
        <w:rPr>
          <w:b/>
          <w:bCs/>
          <w:sz w:val="32"/>
          <w:szCs w:val="32"/>
          <w:lang w:val="es-ES"/>
        </w:rPr>
        <w:t>Selección de tema</w:t>
      </w:r>
    </w:p>
    <w:p w14:paraId="6D5FF34A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Sistemas energéticos convencionales</w:t>
      </w:r>
    </w:p>
    <w:p w14:paraId="15054C1C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Descarbonización y tecnologías emergentes</w:t>
      </w:r>
    </w:p>
    <w:p w14:paraId="074579B6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Almacenamiento de energía y flexibilidad</w:t>
      </w:r>
    </w:p>
    <w:p w14:paraId="0F5ADCB0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Innovación energética, políticas y ecosistemas industriales</w:t>
      </w:r>
    </w:p>
    <w:p w14:paraId="2BD10DCD" w14:textId="77777777" w:rsidR="001F657F" w:rsidRPr="00035154" w:rsidRDefault="001F657F" w:rsidP="001F657F">
      <w:pPr>
        <w:rPr>
          <w:b/>
          <w:bCs/>
          <w:sz w:val="24"/>
          <w:szCs w:val="24"/>
          <w:lang w:val="es-ES"/>
        </w:rPr>
      </w:pPr>
      <w:r w:rsidRPr="00035154">
        <w:rPr>
          <w:b/>
          <w:bCs/>
          <w:sz w:val="32"/>
          <w:szCs w:val="32"/>
          <w:lang w:val="es-ES"/>
        </w:rPr>
        <w:t>Tipo de contribución</w:t>
      </w:r>
    </w:p>
    <w:p w14:paraId="0E0B3E5A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Artículo de investigación</w:t>
      </w:r>
    </w:p>
    <w:p w14:paraId="6063C41B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Estudio de caso</w:t>
      </w:r>
    </w:p>
    <w:p w14:paraId="6E672F99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[ ] Desarrollo tecnológico</w:t>
      </w:r>
    </w:p>
    <w:p w14:paraId="079A0116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lastRenderedPageBreak/>
        <w:t>[ ] Artículo de revisión</w:t>
      </w:r>
    </w:p>
    <w:p w14:paraId="3A287040" w14:textId="77777777" w:rsidR="001F657F" w:rsidRPr="00035154" w:rsidRDefault="001F657F" w:rsidP="001F657F">
      <w:pPr>
        <w:rPr>
          <w:b/>
          <w:bCs/>
          <w:sz w:val="32"/>
          <w:szCs w:val="32"/>
          <w:lang w:val="es-ES"/>
        </w:rPr>
      </w:pPr>
      <w:r w:rsidRPr="00035154">
        <w:rPr>
          <w:b/>
          <w:bCs/>
          <w:sz w:val="32"/>
          <w:szCs w:val="32"/>
          <w:lang w:val="es-ES"/>
        </w:rPr>
        <w:t>Pautas de formato</w:t>
      </w:r>
    </w:p>
    <w:p w14:paraId="3C671720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- Idioma: inglés</w:t>
      </w:r>
    </w:p>
    <w:p w14:paraId="59EEF23A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- Recuento de palabras: 200–250 palabras</w:t>
      </w:r>
    </w:p>
    <w:p w14:paraId="3ECF7F7A" w14:textId="77777777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- No se permiten referencias</w:t>
      </w:r>
    </w:p>
    <w:p w14:paraId="7ECBE981" w14:textId="395A2E15" w:rsidR="001F657F" w:rsidRPr="001F657F" w:rsidRDefault="001F657F" w:rsidP="001F657F">
      <w:pPr>
        <w:rPr>
          <w:sz w:val="24"/>
          <w:szCs w:val="24"/>
          <w:lang w:val="es-ES"/>
        </w:rPr>
      </w:pPr>
      <w:r w:rsidRPr="001F657F">
        <w:rPr>
          <w:sz w:val="24"/>
          <w:szCs w:val="24"/>
          <w:lang w:val="es-ES"/>
        </w:rPr>
        <w:t>- Utilice lenguaje académico</w:t>
      </w:r>
    </w:p>
    <w:sectPr w:rsidR="001F657F" w:rsidRPr="001F6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7F"/>
    <w:rsid w:val="00035154"/>
    <w:rsid w:val="001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0FB8"/>
  <w15:chartTrackingRefBased/>
  <w15:docId w15:val="{E21D6E57-687A-4290-9FE5-03FD2CF5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martinez</dc:creator>
  <cp:keywords/>
  <dc:description/>
  <cp:lastModifiedBy>victoria martinez</cp:lastModifiedBy>
  <cp:revision>1</cp:revision>
  <dcterms:created xsi:type="dcterms:W3CDTF">2026-04-17T18:03:00Z</dcterms:created>
  <dcterms:modified xsi:type="dcterms:W3CDTF">2026-04-17T18:23:00Z</dcterms:modified>
</cp:coreProperties>
</file>